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5D" w:rsidRDefault="007D2861" w:rsidP="0012585D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泉州师范学院</w:t>
      </w:r>
      <w:r w:rsidR="0012585D" w:rsidRPr="00574CF6">
        <w:rPr>
          <w:rFonts w:ascii="黑体" w:eastAsia="黑体" w:hint="eastAsia"/>
          <w:b/>
          <w:sz w:val="36"/>
          <w:szCs w:val="36"/>
        </w:rPr>
        <w:t>学位论文原创性声明</w:t>
      </w:r>
    </w:p>
    <w:p w:rsidR="0012585D" w:rsidRPr="00574CF6" w:rsidRDefault="0012585D" w:rsidP="0012585D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</w:p>
    <w:p w:rsidR="0012585D" w:rsidRPr="00574CF6" w:rsidRDefault="0012585D" w:rsidP="0012585D">
      <w:pPr>
        <w:spacing w:line="480" w:lineRule="exact"/>
        <w:ind w:firstLineChars="200" w:firstLine="56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>本人（姓名）学号专业所呈交的学位论文（论文题目：                               ）是本人在导师指导下，独立进行的研究工作及取得的研究成果。本人在论文写作中参考的其他个人或集体的研究成果，均在文中以明确方式标明。对本论文的研究工作做出贡献的个人或集体，均已在论文中作了明确说明并表示谢意，本人依法享有和承担由此论文产生权利和责任。</w:t>
      </w:r>
    </w:p>
    <w:p w:rsidR="0012585D" w:rsidRPr="00574CF6" w:rsidRDefault="0012585D" w:rsidP="0012585D">
      <w:pPr>
        <w:spacing w:line="480" w:lineRule="exact"/>
        <w:rPr>
          <w:rFonts w:ascii="宋体" w:hAnsi="宋体"/>
          <w:sz w:val="28"/>
        </w:rPr>
      </w:pPr>
    </w:p>
    <w:p w:rsidR="0012585D" w:rsidRPr="00574CF6" w:rsidRDefault="0012585D" w:rsidP="0012585D">
      <w:pPr>
        <w:spacing w:line="480" w:lineRule="exact"/>
        <w:ind w:firstLineChars="1500" w:firstLine="420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>声明人（签名）：</w:t>
      </w:r>
    </w:p>
    <w:p w:rsidR="0012585D" w:rsidRPr="00574CF6" w:rsidRDefault="0012585D" w:rsidP="0012585D">
      <w:pPr>
        <w:spacing w:line="480" w:lineRule="exact"/>
        <w:ind w:firstLineChars="1650" w:firstLine="462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>年   月   日</w:t>
      </w:r>
    </w:p>
    <w:p w:rsidR="0012585D" w:rsidRPr="00574CF6" w:rsidRDefault="0012585D" w:rsidP="0012585D">
      <w:pPr>
        <w:spacing w:line="480" w:lineRule="exact"/>
        <w:rPr>
          <w:sz w:val="28"/>
          <w:szCs w:val="28"/>
        </w:rPr>
      </w:pPr>
    </w:p>
    <w:p w:rsidR="0012585D" w:rsidRDefault="007D2861" w:rsidP="0012585D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泉州师范学院</w:t>
      </w:r>
      <w:r w:rsidR="0012585D" w:rsidRPr="00574CF6">
        <w:rPr>
          <w:rFonts w:ascii="黑体" w:eastAsia="黑体" w:hint="eastAsia"/>
          <w:b/>
          <w:sz w:val="36"/>
          <w:szCs w:val="36"/>
        </w:rPr>
        <w:t>学位论文使用授权声明</w:t>
      </w:r>
    </w:p>
    <w:p w:rsidR="0012585D" w:rsidRPr="00574CF6" w:rsidRDefault="0012585D" w:rsidP="0012585D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</w:p>
    <w:p w:rsidR="0012585D" w:rsidRPr="00574CF6" w:rsidRDefault="0012585D" w:rsidP="0012585D">
      <w:pPr>
        <w:spacing w:line="480" w:lineRule="exact"/>
        <w:ind w:firstLineChars="200" w:firstLine="56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>本人完全了解</w:t>
      </w:r>
      <w:r w:rsidR="007D2861">
        <w:rPr>
          <w:rFonts w:ascii="宋体" w:hAnsi="宋体" w:hint="eastAsia"/>
          <w:sz w:val="28"/>
        </w:rPr>
        <w:t>泉州师范学院</w:t>
      </w:r>
      <w:r w:rsidRPr="00574CF6">
        <w:rPr>
          <w:rFonts w:ascii="宋体" w:hAnsi="宋体" w:hint="eastAsia"/>
          <w:sz w:val="28"/>
        </w:rPr>
        <w:t>有关保留、使用学位论文的规定，即：</w:t>
      </w:r>
      <w:r w:rsidR="007D2861">
        <w:rPr>
          <w:rFonts w:ascii="宋体" w:hAnsi="宋体" w:hint="eastAsia"/>
          <w:sz w:val="28"/>
        </w:rPr>
        <w:t>泉州师范学院</w:t>
      </w:r>
      <w:r w:rsidRPr="00574CF6">
        <w:rPr>
          <w:rFonts w:ascii="宋体" w:hAnsi="宋体" w:hint="eastAsia"/>
          <w:sz w:val="28"/>
        </w:rPr>
        <w:t>有权保留本学位论文（含纸质版和电子版），并允许论文被查阅和借阅；本人授权</w:t>
      </w:r>
      <w:r w:rsidR="007D2861">
        <w:rPr>
          <w:rFonts w:ascii="宋体" w:hAnsi="宋体" w:hint="eastAsia"/>
          <w:sz w:val="28"/>
        </w:rPr>
        <w:t>泉州师范学院</w:t>
      </w:r>
      <w:r w:rsidRPr="00574CF6">
        <w:rPr>
          <w:rFonts w:ascii="宋体" w:hAnsi="宋体" w:hint="eastAsia"/>
          <w:sz w:val="28"/>
        </w:rPr>
        <w:t>可以将本学位论文的全部或部分内容采用影印、缩印或扫描等复制手段保存、汇编和出版，并按国家有关规定，向有关部门或机构（如国家图书馆、中国学术期刊光盘版电子杂志社等）送交本学位论文（含纸质版和电子版）。保密的学位论文在解密后适用本规定。</w:t>
      </w:r>
    </w:p>
    <w:p w:rsidR="0012585D" w:rsidRPr="00574CF6" w:rsidRDefault="0012585D" w:rsidP="0012585D">
      <w:pPr>
        <w:spacing w:line="480" w:lineRule="exact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 xml:space="preserve">    本学位论文属于</w:t>
      </w:r>
    </w:p>
    <w:p w:rsidR="0012585D" w:rsidRPr="00574CF6" w:rsidRDefault="0012585D" w:rsidP="0012585D">
      <w:pPr>
        <w:spacing w:line="480" w:lineRule="exact"/>
        <w:ind w:firstLine="57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>1.保密（  ），在     年   月解密后适用本授权书。</w:t>
      </w:r>
    </w:p>
    <w:p w:rsidR="0012585D" w:rsidRPr="00574CF6" w:rsidRDefault="0012585D" w:rsidP="0012585D">
      <w:pPr>
        <w:spacing w:line="480" w:lineRule="exact"/>
        <w:ind w:firstLine="57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>2.不保密（  ）。</w:t>
      </w:r>
    </w:p>
    <w:p w:rsidR="0012585D" w:rsidRPr="00574CF6" w:rsidRDefault="0012585D" w:rsidP="0012585D">
      <w:pPr>
        <w:spacing w:line="480" w:lineRule="exact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 xml:space="preserve">   （请在以上相应括号内打“√”）</w:t>
      </w:r>
    </w:p>
    <w:p w:rsidR="0012585D" w:rsidRPr="00574CF6" w:rsidRDefault="0012585D" w:rsidP="0012585D">
      <w:pPr>
        <w:spacing w:line="480" w:lineRule="exact"/>
        <w:ind w:firstLineChars="150" w:firstLine="420"/>
        <w:rPr>
          <w:rFonts w:ascii="宋体" w:hAnsi="宋体"/>
          <w:sz w:val="28"/>
        </w:rPr>
      </w:pPr>
      <w:r w:rsidRPr="00574CF6">
        <w:rPr>
          <w:rFonts w:ascii="宋体" w:hAnsi="宋体" w:hint="eastAsia"/>
          <w:sz w:val="28"/>
        </w:rPr>
        <w:t xml:space="preserve">作者签名：              日期：   年    月    日      </w:t>
      </w:r>
    </w:p>
    <w:p w:rsidR="0012585D" w:rsidRDefault="0012585D" w:rsidP="0012585D">
      <w:pPr>
        <w:spacing w:line="500" w:lineRule="exact"/>
        <w:ind w:firstLineChars="150" w:firstLine="420"/>
      </w:pPr>
      <w:r w:rsidRPr="00574CF6">
        <w:rPr>
          <w:rFonts w:ascii="宋体" w:hAnsi="宋体" w:hint="eastAsia"/>
          <w:sz w:val="28"/>
        </w:rPr>
        <w:t>导师签名：              日期：   年    月    日</w:t>
      </w:r>
    </w:p>
    <w:p w:rsidR="005A6FA0" w:rsidRPr="0012585D" w:rsidRDefault="005A6FA0">
      <w:bookmarkStart w:id="0" w:name="_GoBack"/>
      <w:bookmarkEnd w:id="0"/>
    </w:p>
    <w:sectPr w:rsidR="005A6FA0" w:rsidRPr="0012585D" w:rsidSect="0043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55" w:rsidRDefault="00ED7855" w:rsidP="0012585D">
      <w:r>
        <w:separator/>
      </w:r>
    </w:p>
  </w:endnote>
  <w:endnote w:type="continuationSeparator" w:id="1">
    <w:p w:rsidR="00ED7855" w:rsidRDefault="00ED7855" w:rsidP="0012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55" w:rsidRDefault="00ED7855" w:rsidP="0012585D">
      <w:r>
        <w:separator/>
      </w:r>
    </w:p>
  </w:footnote>
  <w:footnote w:type="continuationSeparator" w:id="1">
    <w:p w:rsidR="00ED7855" w:rsidRDefault="00ED7855" w:rsidP="00125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FA0"/>
    <w:rsid w:val="0012585D"/>
    <w:rsid w:val="00436684"/>
    <w:rsid w:val="005A6FA0"/>
    <w:rsid w:val="007D2861"/>
    <w:rsid w:val="00AC1168"/>
    <w:rsid w:val="00ED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5D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卢燕君</dc:creator>
  <cp:keywords/>
  <dc:description/>
  <cp:lastModifiedBy>admin</cp:lastModifiedBy>
  <cp:revision>3</cp:revision>
  <dcterms:created xsi:type="dcterms:W3CDTF">2019-02-28T08:05:00Z</dcterms:created>
  <dcterms:modified xsi:type="dcterms:W3CDTF">2021-11-10T01:27:00Z</dcterms:modified>
</cp:coreProperties>
</file>